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9" w:rsidRPr="00B80D7C" w:rsidRDefault="00B80D7C" w:rsidP="00B80D7C">
      <w:pPr>
        <w:tabs>
          <w:tab w:val="left" w:pos="216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21C22" wp14:editId="47EE1FEA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CCC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r w:rsidR="00F5142E">
        <w:rPr>
          <w:b/>
          <w:sz w:val="24"/>
          <w:szCs w:val="24"/>
        </w:rPr>
        <w:t>7.0 Properties of Exponents</w:t>
      </w:r>
      <w:r>
        <w:rPr>
          <w:b/>
          <w:sz w:val="32"/>
          <w:szCs w:val="32"/>
        </w:rPr>
        <w:tab/>
        <w:t>Name __________</w:t>
      </w:r>
      <w:r w:rsidRPr="00B80D7C">
        <w:rPr>
          <w:b/>
          <w:sz w:val="32"/>
          <w:szCs w:val="32"/>
        </w:rPr>
        <w:t>_____________</w:t>
      </w:r>
    </w:p>
    <w:p w:rsidR="00F5142E" w:rsidRDefault="00F5142E" w:rsidP="00B80D7C">
      <w:pPr>
        <w:spacing w:after="0"/>
        <w:rPr>
          <w:sz w:val="24"/>
          <w:szCs w:val="24"/>
        </w:rPr>
      </w:pPr>
    </w:p>
    <w:p w:rsidR="00F5142E" w:rsidRDefault="00F5142E" w:rsidP="00B80D7C">
      <w:pPr>
        <w:spacing w:after="0"/>
        <w:rPr>
          <w:rFonts w:ascii="Cambria Math" w:hAnsi="Cambria Math" w:cs="Times New Roman"/>
          <w:sz w:val="24"/>
          <w:szCs w:val="24"/>
          <w:oMath/>
        </w:rPr>
        <w:sectPr w:rsidR="00F5142E" w:rsidSect="00B80D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0D7C" w:rsidRPr="00F5142E" w:rsidRDefault="00F17AA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F5142E" w:rsidRDefault="00F5142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=a</m:t>
          </m:r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B965F" wp14:editId="7EB48390">
                <wp:simplePos x="0" y="0"/>
                <wp:positionH relativeFrom="page">
                  <wp:align>left</wp:align>
                </wp:positionH>
                <wp:positionV relativeFrom="paragraph">
                  <wp:posOffset>206568</wp:posOffset>
                </wp:positionV>
                <wp:extent cx="7754911" cy="0"/>
                <wp:effectExtent l="0" t="0" r="3683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15799" id="Straight Connector 86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25pt" to="61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m+n</m:t>
              </m:r>
            </m:sup>
          </m:sSup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m-n</m:t>
              </m:r>
            </m:sup>
          </m:sSup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mn</m:t>
              </m:r>
            </m:sup>
          </m:sSup>
        </m:oMath>
      </m:oMathPara>
    </w:p>
    <w:p w:rsid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Pr="00F5142E" w:rsidRDefault="00F17AA7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F5142E" w:rsidRPr="00F5142E" w:rsidRDefault="00F5142E" w:rsidP="00F514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142E" w:rsidRDefault="00F5142E" w:rsidP="00B80D7C">
      <w:pPr>
        <w:spacing w:after="0"/>
        <w:rPr>
          <w:rFonts w:ascii="Times New Roman" w:hAnsi="Times New Roman" w:cs="Times New Roman"/>
          <w:sz w:val="24"/>
          <w:szCs w:val="24"/>
        </w:rPr>
        <w:sectPr w:rsidR="00F5142E" w:rsidSect="00F5142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5142E" w:rsidRPr="00F5142E" w:rsidRDefault="00F5142E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42E" w:rsidRDefault="00F5142E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42E" w:rsidRDefault="00F5142E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Simplify each expression. </w:t>
      </w:r>
      <w:r w:rsidR="00E32B3E">
        <w:rPr>
          <w:rFonts w:ascii="Times New Roman" w:hAnsi="Times New Roman" w:cs="Times New Roman"/>
          <w:sz w:val="24"/>
          <w:szCs w:val="24"/>
        </w:rPr>
        <w:t>Write each answer using</w:t>
      </w:r>
      <w:r>
        <w:rPr>
          <w:rFonts w:ascii="Times New Roman" w:hAnsi="Times New Roman" w:cs="Times New Roman"/>
          <w:sz w:val="24"/>
          <w:szCs w:val="24"/>
        </w:rPr>
        <w:t xml:space="preserve"> only </w:t>
      </w:r>
      <w:r w:rsidRPr="00E32B3E">
        <w:rPr>
          <w:rFonts w:ascii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exponents.</w:t>
      </w:r>
    </w:p>
    <w:p w:rsidR="00F5142E" w:rsidRDefault="00F5142E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42E" w:rsidRDefault="00F5142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-3a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85117" w:rsidRDefault="00685117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Default="00F84865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4865" w:rsidRPr="00100CB4" w:rsidRDefault="00F84865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100CB4" w:rsidRDefault="00100CB4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0CB4" w:rsidRDefault="00100CB4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0CB4" w:rsidRPr="00E32B3E" w:rsidRDefault="00100CB4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E32B3E" w:rsidRP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Pr="00E32B3E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Pr="00B80D7C" w:rsidRDefault="0070274D" w:rsidP="0070274D">
      <w:pPr>
        <w:tabs>
          <w:tab w:val="left" w:pos="216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D1287" wp14:editId="0DCC9A2A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2AE4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r>
        <w:rPr>
          <w:b/>
          <w:sz w:val="24"/>
          <w:szCs w:val="24"/>
        </w:rPr>
        <w:t>7.1 Roots and Radical Expressions</w:t>
      </w:r>
      <w:r>
        <w:rPr>
          <w:b/>
          <w:sz w:val="32"/>
          <w:szCs w:val="32"/>
        </w:rPr>
        <w:tab/>
        <w:t>Name __________</w:t>
      </w:r>
      <w:r w:rsidRPr="00B80D7C">
        <w:rPr>
          <w:b/>
          <w:sz w:val="32"/>
          <w:szCs w:val="32"/>
        </w:rPr>
        <w:t>_____________</w:t>
      </w:r>
    </w:p>
    <w:p w:rsidR="0070274D" w:rsidRDefault="0070274D" w:rsidP="00B80D7C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proofErr w:type="gramStart"/>
      <w:r w:rsidRPr="0070274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root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Pr="0070274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root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P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</m:rad>
      </m:oMath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4</w:t>
      </w:r>
      <w:proofErr w:type="spellStart"/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root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4</w:t>
      </w:r>
      <w:proofErr w:type="spellStart"/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root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Number of real </w:t>
      </w:r>
      <w:r w:rsidRPr="0070274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Number of real </w:t>
      </w:r>
      <w:r w:rsidRPr="0070274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274D">
        <w:rPr>
          <w:rFonts w:ascii="Times New Roman" w:eastAsiaTheme="minorEastAsia" w:hAnsi="Times New Roman" w:cs="Times New Roman"/>
          <w:sz w:val="24"/>
          <w:szCs w:val="24"/>
          <w:u w:val="single"/>
        </w:rPr>
        <w:t>Type of number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274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roots when </w:t>
      </w:r>
      <w:r w:rsidRPr="0070274D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is even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274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roots when </w:t>
      </w:r>
      <w:r w:rsidRPr="0070274D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n</w:t>
      </w:r>
      <w:r w:rsidRPr="0070274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is odd</w:t>
      </w: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Positive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70274D" w:rsidRDefault="0070274D" w:rsidP="0070274D">
      <w:pPr>
        <w:tabs>
          <w:tab w:val="center" w:pos="1440"/>
          <w:tab w:val="center" w:pos="3960"/>
          <w:tab w:val="center" w:pos="64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Negative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  Find all the real roots</w:t>
      </w: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cube roots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0.027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cube roots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-125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cube roots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fourth roots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625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fourth roots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0.0016</m:t>
        </m:r>
      </m:oMath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</w:t>
      </w:r>
      <w:r w:rsidR="00634219">
        <w:rPr>
          <w:rFonts w:ascii="Times New Roman" w:eastAsiaTheme="minorEastAsia" w:hAnsi="Times New Roman" w:cs="Times New Roman"/>
          <w:sz w:val="24"/>
          <w:szCs w:val="24"/>
        </w:rPr>
        <w:t>fourth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roots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A60F3D" w:rsidRDefault="00A60F3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0274D" w:rsidRP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4219">
        <w:rPr>
          <w:rFonts w:ascii="Times New Roman" w:eastAsiaTheme="minorEastAsia" w:hAnsi="Times New Roman" w:cs="Times New Roman"/>
          <w:b/>
          <w:sz w:val="24"/>
          <w:szCs w:val="24"/>
        </w:rPr>
        <w:t>Finding Real Roots</w:t>
      </w: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-1000</m:t>
            </m:r>
          </m:e>
        </m:rad>
      </m:oMath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0.49</m:t>
            </m:r>
          </m:e>
        </m:rad>
      </m:oMath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-81</m:t>
            </m:r>
          </m:e>
        </m:rad>
      </m:oMath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34219">
        <w:rPr>
          <w:rFonts w:ascii="Times New Roman" w:eastAsiaTheme="minorEastAsia" w:hAnsi="Times New Roman" w:cs="Times New Roman"/>
          <w:b/>
          <w:i/>
          <w:sz w:val="24"/>
          <w:szCs w:val="24"/>
        </w:rPr>
        <w:t>n</w:t>
      </w:r>
      <w:r w:rsidRPr="00634219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634219">
        <w:rPr>
          <w:rFonts w:ascii="Times New Roman" w:eastAsiaTheme="minorEastAsia" w:hAnsi="Times New Roman" w:cs="Times New Roman"/>
          <w:b/>
          <w:sz w:val="24"/>
          <w:szCs w:val="24"/>
        </w:rPr>
        <w:t xml:space="preserve"> root of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a&lt;0</m:t>
        </m:r>
      </m:oMath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344557</wp:posOffset>
                </wp:positionH>
                <wp:positionV relativeFrom="paragraph">
                  <wp:posOffset>66592</wp:posOffset>
                </wp:positionV>
                <wp:extent cx="2073965" cy="516835"/>
                <wp:effectExtent l="0" t="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65" cy="516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2741" id="Rectangle 3" o:spid="_x0000_s1026" style="position:absolute;margin-left:27.15pt;margin-top:5.25pt;width:163.3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yQlAIAAIQFAAAOAAAAZHJzL2Uyb0RvYy54bWysVMFu2zAMvQ/YPwi6r7aTpm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" filled="f" strokecolor="black [3213]" strokeweight="1pt"/>
            </w:pict>
          </mc:Fallback>
        </mc:AlternateContent>
      </w:r>
    </w:p>
    <w:p w:rsidR="0070274D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34219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even</w:t>
      </w:r>
    </w:p>
    <w:p w:rsid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</m:e>
        </m:rad>
      </m:oMath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rad>
      </m:oMath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34219" w:rsidRDefault="00634219" w:rsidP="00634219">
      <w:pPr>
        <w:tabs>
          <w:tab w:val="left" w:pos="54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274D" w:rsidRPr="0070274D" w:rsidRDefault="0070274D" w:rsidP="0070274D">
      <w:pPr>
        <w:tabs>
          <w:tab w:val="left" w:pos="720"/>
          <w:tab w:val="left" w:pos="21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Pr="0070274D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Pr="0070274D" w:rsidRDefault="00E32B3E" w:rsidP="00B80D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32B3E" w:rsidRDefault="00E32B3E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Pr="00B80D7C" w:rsidRDefault="00A60F3D" w:rsidP="00A60F3D">
      <w:pPr>
        <w:tabs>
          <w:tab w:val="left" w:pos="144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F18ED" wp14:editId="68CC3541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EC88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r>
        <w:rPr>
          <w:b/>
          <w:sz w:val="24"/>
          <w:szCs w:val="24"/>
        </w:rPr>
        <w:t>7.2 Multiplying/Dividing Radical Expressions</w:t>
      </w:r>
      <w:r>
        <w:rPr>
          <w:b/>
          <w:sz w:val="32"/>
          <w:szCs w:val="32"/>
        </w:rPr>
        <w:tab/>
        <w:t>Name __________</w:t>
      </w:r>
      <w:r w:rsidRPr="00B80D7C">
        <w:rPr>
          <w:b/>
          <w:sz w:val="32"/>
          <w:szCs w:val="32"/>
        </w:rPr>
        <w:t>_____________</w:t>
      </w: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F3D" w:rsidRDefault="00A60F3D" w:rsidP="00A60F3D">
      <w:pPr>
        <w:tabs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60F3D">
        <w:rPr>
          <w:rFonts w:ascii="Times New Roman" w:hAnsi="Times New Roman" w:cs="Times New Roman"/>
          <w:b/>
          <w:sz w:val="24"/>
          <w:szCs w:val="24"/>
        </w:rPr>
        <w:t>Multiplying Radical Expressions</w:t>
      </w:r>
      <w:r>
        <w:rPr>
          <w:rFonts w:ascii="Times New Roman" w:hAnsi="Times New Roman" w:cs="Times New Roman"/>
          <w:sz w:val="24"/>
          <w:szCs w:val="24"/>
        </w:rPr>
        <w:tab/>
        <w:t xml:space="preserve">(if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are real numbers)</w:t>
      </w:r>
    </w:p>
    <w:p w:rsidR="00A60F3D" w:rsidRDefault="00A60F3D" w:rsidP="00A60F3D">
      <w:pPr>
        <w:tabs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A60F3D">
      <w:pPr>
        <w:tabs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377687</wp:posOffset>
                </wp:positionH>
                <wp:positionV relativeFrom="paragraph">
                  <wp:posOffset>15875</wp:posOffset>
                </wp:positionV>
                <wp:extent cx="1292087" cy="543339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7" cy="543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2925" id="Rectangle 5" o:spid="_x0000_s1026" style="position:absolute;margin-left:29.75pt;margin-top:1.25pt;width:101.75pt;height:4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ImlQIAAIQ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" filled="f" strokecolor="black [3213]" strokeweight="1pt"/>
            </w:pict>
          </mc:Fallback>
        </mc:AlternateContent>
      </w:r>
    </w:p>
    <w:p w:rsidR="00A60F3D" w:rsidRDefault="00A60F3D" w:rsidP="00A60F3D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rad>
      </m:oMath>
    </w:p>
    <w:p w:rsidR="0033415B" w:rsidRDefault="0033415B" w:rsidP="00A60F3D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A60F3D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A60F3D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</m:oMath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</m:oMath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14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</m:oMath>
    </w:p>
    <w:p w:rsidR="0033415B" w:rsidRDefault="0033415B" w:rsidP="0033415B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72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Pr="0033415B" w:rsidRDefault="0033415B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415B">
        <w:rPr>
          <w:rFonts w:ascii="Times New Roman" w:eastAsiaTheme="minorEastAsia" w:hAnsi="Times New Roman" w:cs="Times New Roman"/>
          <w:b/>
          <w:sz w:val="24"/>
          <w:szCs w:val="24"/>
        </w:rPr>
        <w:t>Simplifying Radical Expressions</w:t>
      </w:r>
    </w:p>
    <w:p w:rsidR="0033415B" w:rsidRDefault="0033415B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15B" w:rsidRDefault="0033415B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3415B" w:rsidRDefault="0033415B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P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4C3">
        <w:rPr>
          <w:rFonts w:ascii="Times New Roman" w:hAnsi="Times New Roman" w:cs="Times New Roman"/>
          <w:b/>
          <w:sz w:val="24"/>
          <w:szCs w:val="24"/>
        </w:rPr>
        <w:t>Multiplying Radical Expressions   (assume all variables represent positive numbers)</w:t>
      </w: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25x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P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44C3">
        <w:rPr>
          <w:rFonts w:ascii="Times New Roman" w:eastAsiaTheme="minorEastAsia" w:hAnsi="Times New Roman" w:cs="Times New Roman"/>
          <w:b/>
          <w:sz w:val="24"/>
          <w:szCs w:val="24"/>
        </w:rPr>
        <w:t>Dividing Radical Expressions</w:t>
      </w: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If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are real numbers, then</w:t>
      </w: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483704</wp:posOffset>
                </wp:positionH>
                <wp:positionV relativeFrom="paragraph">
                  <wp:posOffset>17449</wp:posOffset>
                </wp:positionV>
                <wp:extent cx="1212574" cy="854765"/>
                <wp:effectExtent l="0" t="0" r="2603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854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AA7D" id="Rectangle 6" o:spid="_x0000_s1026" style="position:absolute;margin-left:38.1pt;margin-top:1.35pt;width:95.5pt;height:6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" filled="f" strokecolor="black [3213]" strokeweight="1pt"/>
            </w:pict>
          </mc:Fallback>
        </mc:AlternateContent>
      </w:r>
    </w:p>
    <w:p w:rsidR="003344C3" w:rsidRPr="003344C3" w:rsidRDefault="003344C3" w:rsidP="003344C3">
      <w:pPr>
        <w:tabs>
          <w:tab w:val="left" w:pos="1080"/>
          <w:tab w:val="left" w:pos="504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den>
            </m:f>
          </m:e>
        </m:rad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Divide. (</w:t>
      </w:r>
      <w:proofErr w:type="gramStart"/>
      <w:r>
        <w:rPr>
          <w:rFonts w:ascii="Times New Roman" w:hAnsi="Times New Roman" w:cs="Times New Roman"/>
          <w:sz w:val="24"/>
          <w:szCs w:val="24"/>
        </w:rPr>
        <w:t>assume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all variables represent positive numbers)</w:t>
      </w: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4C3" w:rsidRP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-81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P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192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</m:t>
                </m:r>
              </m:e>
            </m:rad>
          </m:den>
        </m:f>
      </m:oMath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021E1">
        <w:rPr>
          <w:rFonts w:ascii="Times New Roman" w:eastAsiaTheme="minorEastAsia" w:hAnsi="Times New Roman" w:cs="Times New Roman"/>
          <w:b/>
          <w:sz w:val="24"/>
          <w:szCs w:val="24"/>
        </w:rPr>
        <w:t>Rationalizing the Denominator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rewrite the expression so there is no radical sign in the denominator</w:t>
      </w: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021E1" w:rsidRDefault="00D021E1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den>
        </m:f>
      </m:oMath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</m:rad>
          </m:den>
        </m:f>
      </m:oMath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4y</m:t>
                </m:r>
              </m:den>
            </m:f>
          </m:e>
        </m:rad>
      </m:oMath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3912" w:rsidRDefault="009D3912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25127" w:rsidRDefault="00E25127" w:rsidP="00E25127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</m:rad>
          </m:den>
        </m:f>
      </m:oMath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344C3" w:rsidRDefault="003344C3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912" w:rsidRDefault="009D3912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912" w:rsidRPr="00B80D7C" w:rsidRDefault="009D3912" w:rsidP="009D3912">
      <w:pPr>
        <w:tabs>
          <w:tab w:val="left" w:pos="144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1D2C0" wp14:editId="42CECA1F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2BD6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r>
        <w:rPr>
          <w:b/>
          <w:sz w:val="24"/>
          <w:szCs w:val="24"/>
        </w:rPr>
        <w:t>7.</w:t>
      </w:r>
      <w:r w:rsidR="00F17A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F17AA7">
        <w:rPr>
          <w:b/>
          <w:sz w:val="24"/>
          <w:szCs w:val="24"/>
        </w:rPr>
        <w:t>Binomial</w:t>
      </w:r>
      <w:r>
        <w:rPr>
          <w:b/>
          <w:sz w:val="24"/>
          <w:szCs w:val="24"/>
        </w:rPr>
        <w:t xml:space="preserve"> Radical Expressions</w:t>
      </w:r>
      <w:r>
        <w:rPr>
          <w:b/>
          <w:sz w:val="32"/>
          <w:szCs w:val="32"/>
        </w:rPr>
        <w:tab/>
        <w:t>Name __________</w:t>
      </w:r>
      <w:r w:rsidRPr="00B80D7C">
        <w:rPr>
          <w:b/>
          <w:sz w:val="32"/>
          <w:szCs w:val="32"/>
        </w:rPr>
        <w:t>_____________</w:t>
      </w:r>
    </w:p>
    <w:p w:rsidR="00E25127" w:rsidRDefault="00E2512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P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AA7">
        <w:rPr>
          <w:rFonts w:ascii="Times New Roman" w:hAnsi="Times New Roman" w:cs="Times New Roman"/>
          <w:b/>
          <w:sz w:val="24"/>
          <w:szCs w:val="24"/>
        </w:rPr>
        <w:t>Adding and Subtracting Radical Expressions</w:t>
      </w: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 Radicals – radicals with the same index and same radicand</w:t>
      </w: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add/subtract like radicals use the Distributive Property</w:t>
      </w: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+7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17AA7" w:rsidRDefault="00F17AA7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ra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 before adding or subtracting radicals so you can find all the like radicals</w:t>
      </w: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e>
        </m:ra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P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F1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Multiplying Binomial Radical Expressions</w:t>
      </w: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P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F1E">
        <w:rPr>
          <w:rFonts w:ascii="Times New Roman" w:eastAsiaTheme="minorEastAsia" w:hAnsi="Times New Roman" w:cs="Times New Roman"/>
          <w:b/>
          <w:sz w:val="24"/>
          <w:szCs w:val="24"/>
        </w:rPr>
        <w:t>Rationalizing Binomial Radical Denominators</w:t>
      </w: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P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den>
        </m:f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-2-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2"/>
                  </w:rPr>
                  <m:t>7</m:t>
                </m:r>
              </m:e>
            </m:rad>
          </m:den>
        </m:f>
      </m:oMath>
    </w:p>
    <w:p w:rsidR="005E1F1E" w:rsidRP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F1E" w:rsidRP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F1E">
        <w:rPr>
          <w:rFonts w:ascii="Times New Roman" w:hAnsi="Times New Roman" w:cs="Times New Roman"/>
          <w:b/>
          <w:sz w:val="24"/>
          <w:szCs w:val="24"/>
        </w:rPr>
        <w:t>Summary of Properties of Rational Exponents</w:t>
      </w: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0A9D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  <w:sectPr w:rsidR="00F60A9D" w:rsidSect="00F514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m+n</m:t>
              </m:r>
            </m:sup>
          </m:sSup>
        </m:oMath>
      </m:oMathPara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sup>
        </m:sSup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1F1E" w:rsidRDefault="005E1F1E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den>
        </m:f>
      </m:oMath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m-n</m:t>
            </m:r>
          </m:sup>
        </m:sSup>
      </m:oMath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p>
            </m:sSup>
          </m:den>
        </m:f>
      </m:oMath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F60A9D" w:rsidSect="00F60A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0A9D" w:rsidRDefault="00F60A9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Simplifying Numbers with Radical Exponents</w:t>
      </w: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-27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-2.5</m:t>
            </m:r>
          </m:sup>
        </m:sSup>
      </m:oMath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Writing Expressions in Simplest Form</w:t>
      </w: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67A3D" w:rsidRDefault="00367A3D" w:rsidP="0033415B">
      <w:pPr>
        <w:tabs>
          <w:tab w:val="left" w:pos="540"/>
          <w:tab w:val="left" w:pos="50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Examples:</w:t>
      </w:r>
    </w:p>
    <w:p w:rsidR="00367A3D" w:rsidRDefault="00367A3D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77BE0" w:rsidRDefault="00367A3D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-10</m:t>
                    </m:r>
                  </m:sup>
                </m:sSup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377BE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:rsidR="004B55A3" w:rsidRDefault="004B55A3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B55A3" w:rsidRDefault="004B55A3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B55A3" w:rsidRDefault="004B55A3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1469A" w:rsidRPr="0041469A" w:rsidRDefault="0041469A" w:rsidP="0041469A">
      <w:pPr>
        <w:tabs>
          <w:tab w:val="left" w:pos="540"/>
          <w:tab w:val="left" w:pos="5760"/>
        </w:tabs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</m:sSup>
      </m:oMath>
    </w:p>
    <w:sectPr w:rsidR="0041469A" w:rsidRPr="0041469A" w:rsidSect="00F514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2857"/>
    <w:multiLevelType w:val="hybridMultilevel"/>
    <w:tmpl w:val="AF62DB56"/>
    <w:lvl w:ilvl="0" w:tplc="8820C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C"/>
    <w:rsid w:val="000F1661"/>
    <w:rsid w:val="00100CB4"/>
    <w:rsid w:val="001A2B89"/>
    <w:rsid w:val="0033415B"/>
    <w:rsid w:val="003344C3"/>
    <w:rsid w:val="00335C35"/>
    <w:rsid w:val="00367A3D"/>
    <w:rsid w:val="00377BE0"/>
    <w:rsid w:val="003E02CC"/>
    <w:rsid w:val="0041469A"/>
    <w:rsid w:val="0046791D"/>
    <w:rsid w:val="004B55A3"/>
    <w:rsid w:val="005944B1"/>
    <w:rsid w:val="005A7B06"/>
    <w:rsid w:val="005E1F1E"/>
    <w:rsid w:val="00634219"/>
    <w:rsid w:val="00685117"/>
    <w:rsid w:val="006E331C"/>
    <w:rsid w:val="0070274D"/>
    <w:rsid w:val="00810102"/>
    <w:rsid w:val="008114C4"/>
    <w:rsid w:val="00846FD2"/>
    <w:rsid w:val="008E193D"/>
    <w:rsid w:val="0092406D"/>
    <w:rsid w:val="009D3912"/>
    <w:rsid w:val="00A60F3D"/>
    <w:rsid w:val="00A93C54"/>
    <w:rsid w:val="00B27867"/>
    <w:rsid w:val="00B60DF8"/>
    <w:rsid w:val="00B80D7C"/>
    <w:rsid w:val="00BB3C6C"/>
    <w:rsid w:val="00CB1B78"/>
    <w:rsid w:val="00D021E1"/>
    <w:rsid w:val="00E25127"/>
    <w:rsid w:val="00E31F75"/>
    <w:rsid w:val="00E32B3E"/>
    <w:rsid w:val="00F17AA7"/>
    <w:rsid w:val="00F5142E"/>
    <w:rsid w:val="00F60A9D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312DF3-2845-4D38-95EA-5B5B9BA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91D"/>
    <w:rPr>
      <w:color w:val="808080"/>
    </w:rPr>
  </w:style>
  <w:style w:type="table" w:styleId="TableGrid">
    <w:name w:val="Table Grid"/>
    <w:basedOn w:val="TableNormal"/>
    <w:uiPriority w:val="39"/>
    <w:rsid w:val="004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Olin</dc:creator>
  <cp:keywords/>
  <dc:description/>
  <cp:lastModifiedBy>OLIN, MARK</cp:lastModifiedBy>
  <cp:revision>4</cp:revision>
  <cp:lastPrinted>2016-01-31T15:07:00Z</cp:lastPrinted>
  <dcterms:created xsi:type="dcterms:W3CDTF">2016-02-12T16:38:00Z</dcterms:created>
  <dcterms:modified xsi:type="dcterms:W3CDTF">2016-02-22T13:48:00Z</dcterms:modified>
</cp:coreProperties>
</file>