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E2" w:rsidRPr="00A82CF8" w:rsidRDefault="00652107" w:rsidP="00A82CF8">
      <w:pPr>
        <w:tabs>
          <w:tab w:val="left" w:pos="1800"/>
        </w:tabs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304800</wp:posOffset>
                </wp:positionV>
                <wp:extent cx="77628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pt;margin-top:24pt;width:61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4VHg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" strokeweight="1.5pt"/>
            </w:pict>
          </mc:Fallback>
        </mc:AlternateContent>
      </w:r>
      <w:r w:rsidR="00A82CF8" w:rsidRPr="00A82CF8">
        <w:rPr>
          <w:b/>
          <w:sz w:val="36"/>
          <w:szCs w:val="36"/>
        </w:rPr>
        <w:t>Algebra 2</w:t>
      </w:r>
      <w:r w:rsidR="00A82CF8" w:rsidRPr="00A82CF8">
        <w:rPr>
          <w:b/>
        </w:rPr>
        <w:tab/>
      </w:r>
      <w:r w:rsidRPr="00652107">
        <w:rPr>
          <w:b/>
        </w:rPr>
        <w:t>Sequence/Series</w:t>
      </w:r>
      <w:r w:rsidR="00E14BE2" w:rsidRPr="00652107">
        <w:rPr>
          <w:b/>
        </w:rPr>
        <w:t xml:space="preserve"> Review</w:t>
      </w:r>
      <w:r w:rsidR="00E14BE2" w:rsidRPr="00A82CF8">
        <w:rPr>
          <w:b/>
        </w:rPr>
        <w:tab/>
      </w:r>
      <w:r w:rsidR="00E14BE2" w:rsidRPr="00A82CF8">
        <w:rPr>
          <w:b/>
        </w:rPr>
        <w:tab/>
      </w:r>
      <w:bookmarkStart w:id="0" w:name="_GoBack"/>
      <w:bookmarkEnd w:id="0"/>
      <w:r w:rsidR="00E14BE2" w:rsidRPr="00A82CF8">
        <w:rPr>
          <w:b/>
        </w:rPr>
        <w:tab/>
      </w:r>
      <w:r w:rsidR="00A82CF8">
        <w:rPr>
          <w:b/>
          <w:sz w:val="36"/>
          <w:szCs w:val="36"/>
        </w:rPr>
        <w:t>Name: ___________________</w:t>
      </w:r>
      <w:r w:rsidR="00E14BE2" w:rsidRPr="00A82CF8">
        <w:rPr>
          <w:b/>
          <w:sz w:val="36"/>
          <w:szCs w:val="36"/>
        </w:rPr>
        <w:t>___</w:t>
      </w:r>
    </w:p>
    <w:p w:rsidR="00E14BE2" w:rsidRPr="008F4D37" w:rsidRDefault="00E14BE2" w:rsidP="00E14BE2">
      <w:pPr>
        <w:rPr>
          <w:b/>
        </w:rPr>
      </w:pPr>
      <w:r w:rsidRPr="008F4D37">
        <w:rPr>
          <w:b/>
        </w:rPr>
        <w:t>Stat</w:t>
      </w:r>
      <w:r w:rsidR="008F4D37" w:rsidRPr="008F4D37">
        <w:rPr>
          <w:b/>
        </w:rPr>
        <w:t xml:space="preserve">e if the sequence is </w:t>
      </w:r>
      <w:r w:rsidR="008F4D37" w:rsidRPr="008F4D37">
        <w:rPr>
          <w:b/>
          <w:i/>
        </w:rPr>
        <w:t>arithmetic</w:t>
      </w:r>
      <w:r w:rsidR="008F4D37" w:rsidRPr="008F4D37">
        <w:rPr>
          <w:b/>
        </w:rPr>
        <w:t xml:space="preserve">, </w:t>
      </w:r>
      <w:r w:rsidRPr="008F4D37">
        <w:rPr>
          <w:b/>
          <w:i/>
        </w:rPr>
        <w:t>geometric</w:t>
      </w:r>
      <w:r w:rsidR="008F4D37" w:rsidRPr="008F4D37">
        <w:rPr>
          <w:b/>
        </w:rPr>
        <w:t xml:space="preserve"> or neither. </w:t>
      </w:r>
      <w:r w:rsidRPr="008F4D37">
        <w:rPr>
          <w:b/>
        </w:rPr>
        <w:t xml:space="preserve"> </w:t>
      </w:r>
      <w:r w:rsidR="008F4D37" w:rsidRPr="008F4D37">
        <w:rPr>
          <w:b/>
        </w:rPr>
        <w:t>T</w:t>
      </w:r>
      <w:r w:rsidRPr="008F4D37">
        <w:rPr>
          <w:b/>
        </w:rPr>
        <w:t>hen identify the difference or ratio.</w:t>
      </w:r>
    </w:p>
    <w:p w:rsidR="00E14BE2" w:rsidRDefault="002965FC" w:rsidP="00E14BE2">
      <w:r>
        <w:t>1)</w:t>
      </w:r>
      <w:r w:rsidR="00E14BE2">
        <w:t xml:space="preserve"> </w:t>
      </w:r>
      <m:oMath>
        <m:r>
          <w:rPr>
            <w:rFonts w:ascii="Cambria Math" w:hAnsi="Cambria Math"/>
          </w:rPr>
          <m:t>3.2, 3.5, 3.8, 4.1, …</m:t>
        </m:r>
      </m:oMath>
    </w:p>
    <w:p w:rsidR="00E14BE2" w:rsidRDefault="002965FC" w:rsidP="00E14BE2">
      <w:r>
        <w:t>2)</w:t>
      </w:r>
      <w:r w:rsidR="00E14BE2">
        <w:t xml:space="preserve"> </w:t>
      </w:r>
      <m:oMath>
        <m:r>
          <w:rPr>
            <w:rFonts w:ascii="Cambria Math" w:hAnsi="Cambria Math"/>
          </w:rPr>
          <m:t>3, 9, 27, 81, …</m:t>
        </m:r>
      </m:oMath>
    </w:p>
    <w:p w:rsidR="00E14BE2" w:rsidRDefault="002965FC" w:rsidP="00E14BE2">
      <w:r>
        <w:t>3)</w:t>
      </w:r>
      <w:r w:rsidR="00E14BE2">
        <w:t xml:space="preserve"> </w:t>
      </w:r>
      <m:oMath>
        <m:r>
          <w:rPr>
            <w:rFonts w:ascii="Cambria Math" w:hAnsi="Cambria Math"/>
          </w:rPr>
          <m:t>-34, -28, -22, -16, …</m:t>
        </m:r>
      </m:oMath>
    </w:p>
    <w:p w:rsidR="00E14BE2" w:rsidRDefault="002965FC" w:rsidP="00E14BE2">
      <w:r>
        <w:t>4)</w:t>
      </w:r>
      <w:r w:rsidR="00E14BE2">
        <w:t xml:space="preserve"> </w:t>
      </w:r>
      <m:oMath>
        <m:r>
          <w:rPr>
            <w:rFonts w:ascii="Cambria Math" w:hAnsi="Cambria Math"/>
          </w:rPr>
          <m:t>4, -8, 16, -32, …</m:t>
        </m:r>
      </m:oMath>
    </w:p>
    <w:p w:rsidR="00E14BE2" w:rsidRPr="008F4D37" w:rsidRDefault="00E14BE2" w:rsidP="00E14BE2">
      <w:pPr>
        <w:rPr>
          <w:b/>
        </w:rPr>
      </w:pPr>
      <w:r w:rsidRPr="008F4D37">
        <w:rPr>
          <w:b/>
        </w:rPr>
        <w:t xml:space="preserve">Write the </w:t>
      </w:r>
      <w:r w:rsidRPr="008F4D37">
        <w:rPr>
          <w:b/>
          <w:i/>
        </w:rPr>
        <w:t>recursive</w:t>
      </w:r>
      <w:r w:rsidRPr="008F4D37">
        <w:rPr>
          <w:b/>
        </w:rPr>
        <w:t xml:space="preserve"> and explicit </w:t>
      </w:r>
      <w:r w:rsidRPr="008F4D37">
        <w:rPr>
          <w:b/>
          <w:i/>
        </w:rPr>
        <w:t>formula</w:t>
      </w:r>
      <w:r w:rsidRPr="008F4D37">
        <w:rPr>
          <w:b/>
        </w:rPr>
        <w:t xml:space="preserve"> for the arithmetic sequence, and then find the 14</w:t>
      </w:r>
      <w:r w:rsidRPr="008F4D37">
        <w:rPr>
          <w:b/>
          <w:vertAlign w:val="superscript"/>
        </w:rPr>
        <w:t>th</w:t>
      </w:r>
      <w:r w:rsidRPr="008F4D37">
        <w:rPr>
          <w:b/>
        </w:rPr>
        <w:t xml:space="preserve"> term.</w:t>
      </w:r>
    </w:p>
    <w:p w:rsidR="00E14BE2" w:rsidRDefault="002965FC" w:rsidP="00E14BE2">
      <w:r>
        <w:t>5)</w:t>
      </w:r>
      <w:r w:rsidR="00E14BE2">
        <w:t xml:space="preserve"> </w:t>
      </w:r>
      <m:oMath>
        <m:r>
          <w:rPr>
            <w:rFonts w:ascii="Cambria Math" w:hAnsi="Cambria Math"/>
          </w:rPr>
          <m:t>2, 13, 24, 35, …</m:t>
        </m:r>
      </m:oMath>
    </w:p>
    <w:p w:rsidR="00E14BE2" w:rsidRDefault="00E14BE2" w:rsidP="00E14BE2"/>
    <w:p w:rsidR="00E14BE2" w:rsidRDefault="00E14BE2" w:rsidP="00E14BE2"/>
    <w:p w:rsidR="00E14BE2" w:rsidRDefault="002965FC" w:rsidP="00E14BE2">
      <w:r>
        <w:t>6)</w:t>
      </w:r>
      <w:r w:rsidR="00E14BE2">
        <w:t xml:space="preserve"> </w:t>
      </w:r>
      <m:oMath>
        <m:r>
          <w:rPr>
            <w:rFonts w:ascii="Cambria Math" w:hAnsi="Cambria Math"/>
          </w:rPr>
          <m:t>21, 15, 9, 3, …</m:t>
        </m:r>
      </m:oMath>
    </w:p>
    <w:p w:rsidR="00E14BE2" w:rsidRDefault="00E14BE2" w:rsidP="00E14BE2"/>
    <w:p w:rsidR="00E14BE2" w:rsidRDefault="00E14BE2" w:rsidP="00E14BE2"/>
    <w:p w:rsidR="00E14BE2" w:rsidRPr="008F4D37" w:rsidRDefault="00E14BE2" w:rsidP="00E14BE2">
      <w:pPr>
        <w:rPr>
          <w:b/>
        </w:rPr>
      </w:pPr>
      <w:r w:rsidRPr="008F4D37">
        <w:rPr>
          <w:b/>
        </w:rPr>
        <w:t>Find the missing term of the arithmetic sequence.</w:t>
      </w:r>
    </w:p>
    <w:p w:rsidR="00E14BE2" w:rsidRDefault="002965FC" w:rsidP="00E14BE2">
      <w:r>
        <w:t>7)</w:t>
      </w:r>
      <w:r w:rsidR="00E14BE2">
        <w:t xml:space="preserve"> 23, ___, 49</w:t>
      </w:r>
      <w:r w:rsidR="001D2D40">
        <w:tab/>
      </w:r>
      <w:r w:rsidR="001D2D40">
        <w:tab/>
      </w:r>
      <w:r w:rsidR="001D2D40">
        <w:tab/>
      </w:r>
      <w:r w:rsidR="001D2D40">
        <w:tab/>
      </w:r>
      <w:r w:rsidR="001D2D40">
        <w:tab/>
      </w:r>
      <w:r w:rsidR="001D2D40">
        <w:tab/>
      </w:r>
      <w:r w:rsidR="001D2D40">
        <w:tab/>
      </w:r>
      <w:r>
        <w:t>8)</w:t>
      </w:r>
      <w:r w:rsidR="001D2D4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 xml:space="preserve">= -6,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 -7</m:t>
        </m:r>
      </m:oMath>
    </w:p>
    <w:p w:rsidR="001D2D40" w:rsidRPr="008F4D37" w:rsidRDefault="001D2D40" w:rsidP="00E14BE2">
      <w:pPr>
        <w:rPr>
          <w:b/>
        </w:rPr>
      </w:pPr>
      <w:r w:rsidRPr="008F4D37">
        <w:rPr>
          <w:b/>
        </w:rPr>
        <w:t>Write the recursive and explicit formula for the geometric sequence, and then find the 9</w:t>
      </w:r>
      <w:r w:rsidRPr="008F4D37">
        <w:rPr>
          <w:b/>
          <w:vertAlign w:val="superscript"/>
        </w:rPr>
        <w:t>th</w:t>
      </w:r>
      <w:r w:rsidRPr="008F4D37">
        <w:rPr>
          <w:b/>
        </w:rPr>
        <w:t xml:space="preserve"> term.</w:t>
      </w:r>
    </w:p>
    <w:p w:rsidR="001D2D40" w:rsidRDefault="002965FC" w:rsidP="00E14BE2">
      <w:r>
        <w:t>9)</w:t>
      </w:r>
      <w:r w:rsidR="001D2D4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 -1,  r=4</m:t>
        </m:r>
      </m:oMath>
    </w:p>
    <w:p w:rsidR="001D2D40" w:rsidRDefault="001D2D40" w:rsidP="00E14BE2"/>
    <w:p w:rsidR="001D2D40" w:rsidRDefault="001D2D40" w:rsidP="00E14BE2"/>
    <w:p w:rsidR="001D2D40" w:rsidRDefault="002965FC" w:rsidP="00E14BE2">
      <w:r>
        <w:t>10)</w:t>
      </w:r>
      <w:r w:rsidR="001D2D4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=0.1,  r= -2</m:t>
        </m:r>
      </m:oMath>
    </w:p>
    <w:p w:rsidR="001D2D40" w:rsidRDefault="001D2D40" w:rsidP="00E14BE2"/>
    <w:p w:rsidR="001D2D40" w:rsidRDefault="001D2D40" w:rsidP="00E14BE2"/>
    <w:p w:rsidR="001D2D40" w:rsidRPr="008F4D37" w:rsidRDefault="001D2D40" w:rsidP="00E14BE2">
      <w:pPr>
        <w:rPr>
          <w:b/>
        </w:rPr>
      </w:pPr>
      <w:r w:rsidRPr="008F4D37">
        <w:rPr>
          <w:b/>
        </w:rPr>
        <w:t>Find the missing term of the geometric sequence.</w:t>
      </w:r>
    </w:p>
    <w:p w:rsidR="001D2D40" w:rsidRDefault="002965FC" w:rsidP="001D2D40">
      <w:r>
        <w:t>11)</w:t>
      </w:r>
      <w:r w:rsidR="001D2D40">
        <w:t xml:space="preserve"> 2, ___, 50</w:t>
      </w:r>
      <w:r w:rsidR="001D2D40">
        <w:tab/>
      </w:r>
      <w:r w:rsidR="001D2D40">
        <w:tab/>
      </w:r>
      <w:r w:rsidR="001D2D40">
        <w:tab/>
      </w:r>
      <w:r w:rsidR="001D2D40">
        <w:tab/>
      </w:r>
      <w:r w:rsidR="001D2D40">
        <w:tab/>
      </w:r>
      <w:r w:rsidR="001D2D40">
        <w:tab/>
      </w:r>
      <w:r w:rsidR="001D2D40">
        <w:tab/>
      </w:r>
      <w:r>
        <w:t>12)</w:t>
      </w:r>
      <w:r w:rsidR="001D2D40">
        <w:t xml:space="preserve"> 9, ___, 16</w:t>
      </w:r>
    </w:p>
    <w:p w:rsidR="008F4D37" w:rsidRDefault="008F4D37" w:rsidP="001D2D40"/>
    <w:p w:rsidR="001D2D40" w:rsidRPr="008F4D37" w:rsidRDefault="001D2D40" w:rsidP="00E14BE2">
      <w:pPr>
        <w:rPr>
          <w:b/>
        </w:rPr>
      </w:pPr>
      <w:r w:rsidRPr="008F4D37">
        <w:rPr>
          <w:b/>
        </w:rPr>
        <w:t>Tell if it is a sequence or series and whether it is infinite or finite.</w:t>
      </w:r>
    </w:p>
    <w:p w:rsidR="001D2D40" w:rsidRDefault="002965FC" w:rsidP="00E14BE2">
      <w:r>
        <w:t>13)</w:t>
      </w:r>
      <w:r w:rsidR="001D2D40">
        <w:t xml:space="preserve"> </w:t>
      </w:r>
      <m:oMath>
        <m:r>
          <w:rPr>
            <w:rFonts w:ascii="Cambria Math" w:hAnsi="Cambria Math"/>
          </w:rPr>
          <m:t>3+5+7+9+…</m:t>
        </m:r>
      </m:oMath>
    </w:p>
    <w:p w:rsidR="00396BEC" w:rsidRDefault="00396BEC" w:rsidP="00E14BE2"/>
    <w:p w:rsidR="001D2D40" w:rsidRPr="008F4D37" w:rsidRDefault="001D2D40" w:rsidP="00E14BE2">
      <w:pPr>
        <w:rPr>
          <w:b/>
        </w:rPr>
      </w:pPr>
      <w:r w:rsidRPr="008F4D37">
        <w:rPr>
          <w:b/>
        </w:rPr>
        <w:lastRenderedPageBreak/>
        <w:t>Write and evaluate the series.</w:t>
      </w:r>
    </w:p>
    <w:p w:rsidR="00396BEC" w:rsidRDefault="002965FC" w:rsidP="00396BEC">
      <w:r>
        <w:t>14)</w:t>
      </w:r>
      <w:r w:rsidR="001D2D40">
        <w:t xml:space="preserve"> </w:t>
      </w:r>
      <m:oMath>
        <m:r>
          <w:rPr>
            <w:rFonts w:ascii="Cambria Math" w:hAnsi="Cambria Math"/>
          </w:rPr>
          <m:t>10, 25, 40, 55, 70, 85</m:t>
        </m:r>
      </m:oMath>
      <w:r w:rsidR="00396BEC">
        <w:tab/>
      </w:r>
      <w:r w:rsidR="00396BEC">
        <w:tab/>
      </w:r>
      <w:r w:rsidR="00396BEC">
        <w:tab/>
      </w:r>
      <w:r w:rsidR="00396BEC">
        <w:tab/>
      </w:r>
      <w:r w:rsidR="00396BEC">
        <w:tab/>
      </w:r>
      <w:r>
        <w:t>15)</w:t>
      </w:r>
      <w:r w:rsidR="00396BEC">
        <w:t xml:space="preserve"> </w:t>
      </w:r>
      <m:oMath>
        <m:r>
          <w:rPr>
            <w:rFonts w:ascii="Cambria Math" w:hAnsi="Cambria Math"/>
          </w:rPr>
          <m:t>1, 3, 5, …, 15</m:t>
        </m:r>
      </m:oMath>
    </w:p>
    <w:p w:rsidR="001D2D40" w:rsidRDefault="001D2D40" w:rsidP="00E14BE2"/>
    <w:p w:rsidR="001D2D40" w:rsidRPr="008F4D37" w:rsidRDefault="001D2D40" w:rsidP="00E14BE2">
      <w:pPr>
        <w:rPr>
          <w:b/>
        </w:rPr>
      </w:pPr>
      <w:r w:rsidRPr="008F4D37">
        <w:rPr>
          <w:b/>
        </w:rPr>
        <w:t xml:space="preserve">Each </w:t>
      </w:r>
      <w:r w:rsidR="00F75E56">
        <w:rPr>
          <w:b/>
        </w:rPr>
        <w:t>series</w:t>
      </w:r>
      <w:r w:rsidRPr="008F4D37">
        <w:rPr>
          <w:b/>
        </w:rPr>
        <w:t xml:space="preserve"> has 6 terms. Evaluate.</w:t>
      </w:r>
    </w:p>
    <w:p w:rsidR="00396BEC" w:rsidRDefault="002965FC" w:rsidP="00396BEC">
      <w:r>
        <w:t>16)</w:t>
      </w:r>
      <w:r w:rsidR="001D2D40">
        <w:t xml:space="preserve"> </w:t>
      </w:r>
      <m:oMath>
        <m:r>
          <w:rPr>
            <w:rFonts w:ascii="Cambria Math" w:hAnsi="Cambria Math"/>
          </w:rPr>
          <m:t>-7-9-11-…-17</m:t>
        </m:r>
      </m:oMath>
      <w:r w:rsidR="00396BEC">
        <w:tab/>
      </w:r>
      <w:r w:rsidR="00396BEC">
        <w:tab/>
      </w:r>
      <w:r w:rsidR="00396BEC">
        <w:tab/>
      </w:r>
      <w:r w:rsidR="00396BEC">
        <w:tab/>
      </w:r>
      <w:r w:rsidR="00396BEC">
        <w:tab/>
      </w:r>
      <w:r>
        <w:t>17)</w:t>
      </w:r>
      <w:r w:rsidR="00396BEC">
        <w:t xml:space="preserve"> </w:t>
      </w:r>
      <m:oMath>
        <m:r>
          <w:rPr>
            <w:rFonts w:ascii="Cambria Math" w:hAnsi="Cambria Math"/>
          </w:rPr>
          <m:t>0+ 0.3+0.6+…+ 1.5</m:t>
        </m:r>
      </m:oMath>
    </w:p>
    <w:p w:rsidR="001D2D40" w:rsidRDefault="001D2D40" w:rsidP="00E14BE2"/>
    <w:p w:rsidR="001D2D40" w:rsidRDefault="001D2D40" w:rsidP="00E14BE2"/>
    <w:p w:rsidR="001D2D40" w:rsidRPr="008F4D37" w:rsidRDefault="008F4D37" w:rsidP="00E14BE2">
      <w:pPr>
        <w:rPr>
          <w:b/>
        </w:rPr>
      </w:pPr>
      <w:r w:rsidRPr="008F4D37">
        <w:rPr>
          <w:b/>
        </w:rPr>
        <w:t>18-20,</w:t>
      </w:r>
      <w:r>
        <w:rPr>
          <w:b/>
        </w:rPr>
        <w:t xml:space="preserve"> </w:t>
      </w:r>
      <w:r w:rsidRPr="008F4D37">
        <w:rPr>
          <w:b/>
        </w:rPr>
        <w:t>Find</w:t>
      </w:r>
      <w:r w:rsidR="001D2D40" w:rsidRPr="008F4D37">
        <w:rPr>
          <w:b/>
        </w:rPr>
        <w:t xml:space="preserve"> the number of terms, the first term, the last term, and evaluate the series.</w:t>
      </w:r>
    </w:p>
    <w:p w:rsidR="001D2D40" w:rsidRDefault="00652107" w:rsidP="008F4D37">
      <w:pPr>
        <w:ind w:left="720"/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6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3-n</m:t>
                  </m:r>
                </m:e>
              </m:d>
            </m:e>
          </m:nary>
        </m:oMath>
      </m:oMathPara>
    </w:p>
    <w:p w:rsidR="001D2D40" w:rsidRDefault="001D2D40" w:rsidP="008F4D37">
      <w:pPr>
        <w:ind w:left="720"/>
      </w:pPr>
    </w:p>
    <w:p w:rsidR="007063C1" w:rsidRDefault="007063C1" w:rsidP="008F4D37">
      <w:pPr>
        <w:ind w:left="720"/>
      </w:pPr>
    </w:p>
    <w:p w:rsidR="00464E55" w:rsidRDefault="00652107" w:rsidP="008F4D37">
      <w:pPr>
        <w:ind w:left="720"/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n=3</m:t>
              </m:r>
            </m:sub>
            <m:sup>
              <m:r>
                <w:rPr>
                  <w:rFonts w:ascii="Cambria Math" w:hAnsi="Cambria Math"/>
                </w:rPr>
                <m:t>6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3n+2</m:t>
                  </m:r>
                </m:e>
              </m:d>
            </m:e>
          </m:nary>
        </m:oMath>
      </m:oMathPara>
    </w:p>
    <w:p w:rsidR="00396BEC" w:rsidRDefault="00396BEC" w:rsidP="008F4D37"/>
    <w:p w:rsidR="007063C1" w:rsidRDefault="007063C1" w:rsidP="008F4D37">
      <w:pPr>
        <w:ind w:left="720"/>
      </w:pPr>
    </w:p>
    <w:p w:rsidR="00464E55" w:rsidRDefault="00652107" w:rsidP="008F4D37">
      <w:pPr>
        <w:ind w:left="720"/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e>
          </m:nary>
        </m:oMath>
      </m:oMathPara>
    </w:p>
    <w:p w:rsidR="00396BEC" w:rsidRDefault="00396BEC" w:rsidP="008F4D37"/>
    <w:p w:rsidR="007063C1" w:rsidRDefault="007063C1" w:rsidP="008F4D37">
      <w:pPr>
        <w:ind w:left="720"/>
      </w:pPr>
    </w:p>
    <w:p w:rsidR="00396BEC" w:rsidRPr="008F4D37" w:rsidRDefault="00396BEC" w:rsidP="00E14BE2">
      <w:pPr>
        <w:rPr>
          <w:b/>
        </w:rPr>
      </w:pPr>
      <w:r w:rsidRPr="008F4D37">
        <w:rPr>
          <w:b/>
        </w:rPr>
        <w:t>Decide if each geometric series diverges or converges, and tell if it has a sum.</w:t>
      </w:r>
    </w:p>
    <w:p w:rsidR="00396BEC" w:rsidRDefault="002965FC" w:rsidP="00E14BE2">
      <w:r>
        <w:t>21)</w:t>
      </w:r>
      <w:r w:rsidR="008F4D37">
        <w:t xml:space="preserve">  </w:t>
      </w:r>
      <m:oMath>
        <m:r>
          <w:rPr>
            <w:rFonts w:ascii="Cambria Math" w:hAnsi="Cambria Math"/>
          </w:rPr>
          <m:t>4+2+1+…</m:t>
        </m:r>
      </m:oMath>
      <w:r w:rsidR="00396BEC">
        <w:t xml:space="preserve">                                               </w:t>
      </w:r>
      <w:r>
        <w:t xml:space="preserve">                             22)</w:t>
      </w:r>
      <w:r w:rsidR="00396BEC">
        <w:t xml:space="preserve"> </w:t>
      </w:r>
      <m:oMath>
        <m:r>
          <w:rPr>
            <w:rFonts w:ascii="Cambria Math" w:hAnsi="Cambria Math"/>
          </w:rPr>
          <m:t>4+8+16+32+…</m:t>
        </m:r>
      </m:oMath>
    </w:p>
    <w:p w:rsidR="008F4D37" w:rsidRDefault="008F4D37" w:rsidP="00E14BE2"/>
    <w:p w:rsidR="00396BEC" w:rsidRPr="008F4D37" w:rsidRDefault="00396BEC" w:rsidP="00E14BE2">
      <w:pPr>
        <w:rPr>
          <w:b/>
        </w:rPr>
      </w:pPr>
      <w:r w:rsidRPr="008F4D37">
        <w:rPr>
          <w:b/>
        </w:rPr>
        <w:t>Evaluate the series.</w:t>
      </w:r>
    </w:p>
    <w:p w:rsidR="00396BEC" w:rsidRDefault="002965FC" w:rsidP="00E14BE2">
      <w:r>
        <w:t>23)</w:t>
      </w:r>
      <w:r w:rsidR="00396BEC">
        <w:t xml:space="preserve"> </w:t>
      </w:r>
      <m:oMath>
        <m:r>
          <w:rPr>
            <w:rFonts w:ascii="Cambria Math" w:hAnsi="Cambria Math"/>
          </w:rPr>
          <m:t xml:space="preserve">0.2+0.02+0.002+…;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="00396BEC">
        <w:t xml:space="preserve">                                                  24</w:t>
      </w:r>
      <w:r>
        <w:t>)</w:t>
      </w:r>
      <w:r w:rsidR="00396BEC">
        <w:t xml:space="preserve"> </w:t>
      </w:r>
      <m:oMath>
        <m:r>
          <w:rPr>
            <w:rFonts w:ascii="Cambria Math" w:hAnsi="Cambria Math"/>
          </w:rPr>
          <m:t>40+20+10+…;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</w:p>
    <w:p w:rsidR="00396BEC" w:rsidRDefault="00396BEC" w:rsidP="00E14BE2"/>
    <w:p w:rsidR="00396BEC" w:rsidRDefault="00396BEC" w:rsidP="00E14BE2">
      <w:r>
        <w:t>25</w:t>
      </w:r>
      <w:r w:rsidR="002965FC">
        <w:t>)</w:t>
      </w:r>
      <w:r>
        <w:t xml:space="preserve"> </w:t>
      </w:r>
      <m:oMath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+…</m:t>
        </m:r>
      </m:oMath>
      <w:r>
        <w:t xml:space="preserve">                                                        </w:t>
      </w:r>
      <w:r w:rsidR="002965FC">
        <w:t xml:space="preserve">           26)</w:t>
      </w:r>
      <w:r>
        <w:t xml:space="preserve"> </w:t>
      </w:r>
      <m:oMath>
        <m:r>
          <w:rPr>
            <w:rFonts w:ascii="Cambria Math" w:hAnsi="Cambria Math"/>
          </w:rPr>
          <m:t>60+30+15+7.5+…</m:t>
        </m:r>
      </m:oMath>
      <w:r>
        <w:t xml:space="preserve">      </w:t>
      </w:r>
    </w:p>
    <w:p w:rsidR="00396BEC" w:rsidRPr="001D2D40" w:rsidRDefault="00396BEC" w:rsidP="00E14BE2"/>
    <w:sectPr w:rsidR="00396BEC" w:rsidRPr="001D2D40" w:rsidSect="00E14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2"/>
    <w:rsid w:val="001D2D40"/>
    <w:rsid w:val="002965FC"/>
    <w:rsid w:val="002D45D6"/>
    <w:rsid w:val="003659C4"/>
    <w:rsid w:val="00396BEC"/>
    <w:rsid w:val="00464E55"/>
    <w:rsid w:val="00652107"/>
    <w:rsid w:val="007063C1"/>
    <w:rsid w:val="00790FE7"/>
    <w:rsid w:val="008F4D37"/>
    <w:rsid w:val="00992116"/>
    <w:rsid w:val="00A82CF8"/>
    <w:rsid w:val="00B778EA"/>
    <w:rsid w:val="00BB77F8"/>
    <w:rsid w:val="00C26BC8"/>
    <w:rsid w:val="00CE39EE"/>
    <w:rsid w:val="00D1487A"/>
    <w:rsid w:val="00E14BE2"/>
    <w:rsid w:val="00E34235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</dc:creator>
  <cp:lastModifiedBy>win7</cp:lastModifiedBy>
  <cp:revision>2</cp:revision>
  <cp:lastPrinted>2012-03-22T12:19:00Z</cp:lastPrinted>
  <dcterms:created xsi:type="dcterms:W3CDTF">2014-05-05T14:15:00Z</dcterms:created>
  <dcterms:modified xsi:type="dcterms:W3CDTF">2014-05-05T14:15:00Z</dcterms:modified>
</cp:coreProperties>
</file>