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EE" w:rsidRPr="006E0833" w:rsidRDefault="006E0833" w:rsidP="006E083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E0833">
        <w:rPr>
          <w:b/>
          <w:sz w:val="36"/>
          <w:szCs w:val="36"/>
        </w:rPr>
        <w:t>Trigonometric Values of Special Angles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1186"/>
        <w:gridCol w:w="1186"/>
        <w:gridCol w:w="1186"/>
        <w:gridCol w:w="1186"/>
        <w:gridCol w:w="1186"/>
        <w:gridCol w:w="1186"/>
        <w:gridCol w:w="1186"/>
        <w:gridCol w:w="1186"/>
      </w:tblGrid>
      <w:tr w:rsidR="006E0833" w:rsidTr="006E0833">
        <w:trPr>
          <w:trHeight w:val="595"/>
        </w:trPr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w:r w:rsidRPr="00D1210A">
              <w:rPr>
                <w:b/>
              </w:rPr>
              <w:t>Degree</w:t>
            </w:r>
          </w:p>
        </w:tc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w:r w:rsidRPr="00D1210A">
              <w:rPr>
                <w:b/>
              </w:rPr>
              <w:t>Radian</w:t>
            </w:r>
          </w:p>
        </w:tc>
        <w:tc>
          <w:tcPr>
            <w:tcW w:w="1186" w:type="dxa"/>
            <w:vAlign w:val="center"/>
          </w:tcPr>
          <w:p w:rsidR="006E0833" w:rsidRPr="00D1210A" w:rsidRDefault="00061427" w:rsidP="006A2EEE">
            <w:pPr>
              <w:jc w:val="center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6A2EEE">
            <w:pPr>
              <w:jc w:val="center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6A2EEE">
            <w:pPr>
              <w:jc w:val="center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5B26D7">
            <w:pPr>
              <w:jc w:val="center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6A2EEE">
            <w:pPr>
              <w:jc w:val="center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5B26D7">
            <w:pPr>
              <w:jc w:val="center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</w:tr>
      <w:tr w:rsidR="006E0833" w:rsidTr="006E0833">
        <w:trPr>
          <w:trHeight w:val="595"/>
        </w:trPr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0°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w:r>
              <w:t>undefined</w:t>
            </w:r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w:r>
              <w:t>undefined</w:t>
            </w:r>
          </w:p>
        </w:tc>
      </w:tr>
      <w:tr w:rsidR="006E0833" w:rsidTr="006E0833">
        <w:trPr>
          <w:trHeight w:val="595"/>
        </w:trPr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30°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5671CC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C264B0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186877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061427" w:rsidP="005B26D7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6A2EEE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6E0833" w:rsidTr="006E0833">
        <w:trPr>
          <w:trHeight w:val="595"/>
        </w:trPr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45°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5671CC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C264B0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061427" w:rsidP="006A2EEE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86" w:type="dxa"/>
            <w:vAlign w:val="center"/>
          </w:tcPr>
          <w:p w:rsidR="006E0833" w:rsidRDefault="00061427" w:rsidP="005B26D7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</w:tr>
      <w:tr w:rsidR="006E0833" w:rsidTr="006E0833">
        <w:trPr>
          <w:trHeight w:val="530"/>
        </w:trPr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60°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5671CC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C264B0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061427" w:rsidP="00186877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5B26D7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5B26D7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</w:tr>
      <w:tr w:rsidR="006E0833" w:rsidTr="006E0833">
        <w:trPr>
          <w:trHeight w:val="595"/>
        </w:trPr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90°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6A2EEE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w:r>
              <w:t>undefined</w:t>
            </w:r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w:r>
              <w:t>undefined</w:t>
            </w:r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6E0833" w:rsidTr="006E0833">
        <w:trPr>
          <w:trHeight w:val="595"/>
        </w:trPr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120°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6A2EEE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6A2EEE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6E0833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061427" w:rsidP="005B26D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</w:tr>
      <w:tr w:rsidR="006E0833" w:rsidTr="006E0833">
        <w:trPr>
          <w:trHeight w:val="595"/>
        </w:trPr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135°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6A2EEE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6A2EEE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6E0833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86" w:type="dxa"/>
            <w:vAlign w:val="center"/>
          </w:tcPr>
          <w:p w:rsidR="006E0833" w:rsidRDefault="00061427" w:rsidP="005B26D7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</w:tr>
      <w:tr w:rsidR="006E0833" w:rsidTr="006E0833">
        <w:trPr>
          <w:trHeight w:val="595"/>
        </w:trPr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150°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5671CC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6A2EEE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6E0833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6E0833" w:rsidTr="006E0833">
        <w:trPr>
          <w:trHeight w:val="595"/>
        </w:trPr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180°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3D10E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3D10E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w:r>
              <w:t>undefined</w:t>
            </w:r>
          </w:p>
        </w:tc>
        <w:tc>
          <w:tcPr>
            <w:tcW w:w="1186" w:type="dxa"/>
            <w:vAlign w:val="center"/>
          </w:tcPr>
          <w:p w:rsidR="006E0833" w:rsidRPr="00D1210A" w:rsidRDefault="006E0833" w:rsidP="00D1210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w:r>
              <w:t>undefined</w:t>
            </w:r>
          </w:p>
        </w:tc>
      </w:tr>
      <w:tr w:rsidR="006E0833" w:rsidTr="006E0833">
        <w:trPr>
          <w:trHeight w:val="595"/>
        </w:trPr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210°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5671CC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6E0833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6E0833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061427" w:rsidP="005B26D7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</w:tr>
      <w:tr w:rsidR="006E0833" w:rsidTr="006E0833">
        <w:trPr>
          <w:trHeight w:val="530"/>
        </w:trPr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225°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6A2EEE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6E0833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6E0833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3D10E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</w:tr>
      <w:tr w:rsidR="006E0833" w:rsidTr="006E0833">
        <w:trPr>
          <w:trHeight w:val="595"/>
        </w:trPr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240°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5671CC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6E0833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6E0833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061427" w:rsidP="003D10EB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86" w:type="dxa"/>
            <w:vAlign w:val="center"/>
          </w:tcPr>
          <w:p w:rsidR="006E0833" w:rsidRDefault="00061427" w:rsidP="005B26D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</w:tr>
      <w:tr w:rsidR="006E0833" w:rsidTr="006E0833">
        <w:trPr>
          <w:trHeight w:val="595"/>
        </w:trPr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270°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6A2EEE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3D10E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3D10E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3D10EB">
            <w:pPr>
              <w:jc w:val="center"/>
            </w:pPr>
            <w:r>
              <w:t>undefined</w:t>
            </w:r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w:r>
              <w:t>undefined</w:t>
            </w:r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  <w:tr w:rsidR="006E0833" w:rsidTr="006E0833">
        <w:trPr>
          <w:trHeight w:val="595"/>
        </w:trPr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300°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5671CC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6E0833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3D10E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</w:tr>
      <w:tr w:rsidR="006E0833" w:rsidTr="006E0833">
        <w:trPr>
          <w:trHeight w:val="595"/>
        </w:trPr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315°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6A2EEE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6E0833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3D10E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061427" w:rsidP="006A2EEE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</w:tr>
      <w:tr w:rsidR="006E0833" w:rsidTr="006E0833">
        <w:trPr>
          <w:trHeight w:val="595"/>
        </w:trPr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330°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5671CC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11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6E0833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061427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6E0833" w:rsidP="003D10EB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86" w:type="dxa"/>
            <w:vAlign w:val="center"/>
          </w:tcPr>
          <w:p w:rsidR="006E0833" w:rsidRDefault="00061427" w:rsidP="006A2EE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</w:tr>
      <w:tr w:rsidR="006E0833" w:rsidTr="006E0833">
        <w:trPr>
          <w:trHeight w:val="595"/>
        </w:trPr>
        <w:tc>
          <w:tcPr>
            <w:tcW w:w="1186" w:type="dxa"/>
            <w:vAlign w:val="center"/>
          </w:tcPr>
          <w:p w:rsidR="006E0833" w:rsidRPr="00D1210A" w:rsidRDefault="006E0833" w:rsidP="00D1210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360°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Pr="00D1210A" w:rsidRDefault="006E0833" w:rsidP="006A2EE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3D10E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3D10E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w:r>
              <w:t>undefined</w:t>
            </w:r>
          </w:p>
        </w:tc>
        <w:tc>
          <w:tcPr>
            <w:tcW w:w="1186" w:type="dxa"/>
            <w:vAlign w:val="center"/>
          </w:tcPr>
          <w:p w:rsidR="006E0833" w:rsidRDefault="006E0833" w:rsidP="006A2EE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86" w:type="dxa"/>
            <w:vAlign w:val="center"/>
          </w:tcPr>
          <w:p w:rsidR="006E0833" w:rsidRDefault="006E0833" w:rsidP="005B26D7">
            <w:pPr>
              <w:jc w:val="center"/>
            </w:pPr>
            <w:r>
              <w:t>undefined</w:t>
            </w:r>
          </w:p>
        </w:tc>
      </w:tr>
    </w:tbl>
    <w:p w:rsidR="006A2EEE" w:rsidRDefault="006A2EEE"/>
    <w:p w:rsidR="006E0833" w:rsidRDefault="006E0833"/>
    <w:sectPr w:rsidR="006E0833" w:rsidSect="006A2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EE"/>
    <w:rsid w:val="00061427"/>
    <w:rsid w:val="00186877"/>
    <w:rsid w:val="0041765B"/>
    <w:rsid w:val="005671CC"/>
    <w:rsid w:val="006A2EEE"/>
    <w:rsid w:val="006E0833"/>
    <w:rsid w:val="007B0FB6"/>
    <w:rsid w:val="00AC17F3"/>
    <w:rsid w:val="00C264B0"/>
    <w:rsid w:val="00D1210A"/>
    <w:rsid w:val="00F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2E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2E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2014-10-30T18:28:00Z</cp:lastPrinted>
  <dcterms:created xsi:type="dcterms:W3CDTF">2014-11-03T13:15:00Z</dcterms:created>
  <dcterms:modified xsi:type="dcterms:W3CDTF">2014-11-03T13:15:00Z</dcterms:modified>
</cp:coreProperties>
</file>