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923" w:rsidRDefault="002A4923" w:rsidP="00EA5D44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Finite Difference</w:t>
      </w:r>
    </w:p>
    <w:p w:rsidR="002A4923" w:rsidRPr="002A4923" w:rsidRDefault="002A4923" w:rsidP="002A4923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If the first differences are the same, then a sequence has a </w:t>
      </w:r>
      <w:r w:rsidRPr="00735D41">
        <w:rPr>
          <w:rFonts w:ascii="Times New Roman" w:eastAsiaTheme="minorEastAsia" w:hAnsi="Times New Roman" w:cs="Times New Roman"/>
          <w:sz w:val="24"/>
          <w:szCs w:val="24"/>
          <w:u w:val="single"/>
        </w:rPr>
        <w:t>linear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model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=xn+y</m:t>
        </m:r>
      </m:oMath>
    </w:p>
    <w:p w:rsidR="002A4923" w:rsidRPr="002A4923" w:rsidRDefault="002A4923" w:rsidP="002A4923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If the second differences are the same, a sequence has a </w:t>
      </w:r>
      <w:r w:rsidRPr="00735D41">
        <w:rPr>
          <w:rFonts w:ascii="Times New Roman" w:eastAsiaTheme="minorEastAsia" w:hAnsi="Times New Roman" w:cs="Times New Roman"/>
          <w:sz w:val="24"/>
          <w:szCs w:val="24"/>
          <w:u w:val="single"/>
        </w:rPr>
        <w:t>quadratic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model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+yn+z</m:t>
        </m:r>
      </m:oMath>
    </w:p>
    <w:p w:rsidR="002A4923" w:rsidRDefault="002A4923" w:rsidP="002A4923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A4923" w:rsidRDefault="002A4923" w:rsidP="002A4923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Use matrices to find the equation that models the sequence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0, 3, 6, 9, …</m:t>
        </m:r>
      </m:oMath>
      <w:r w:rsidR="0054506F">
        <w:rPr>
          <w:rFonts w:ascii="Times New Roman" w:eastAsiaTheme="minorEastAsia" w:hAnsi="Times New Roman" w:cs="Times New Roman"/>
          <w:sz w:val="24"/>
          <w:szCs w:val="24"/>
        </w:rPr>
        <w:t xml:space="preserve">   Assume </w:t>
      </w:r>
      <w:r w:rsidR="0054506F" w:rsidRPr="00735D41"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r w:rsidR="0054506F">
        <w:rPr>
          <w:rFonts w:ascii="Times New Roman" w:eastAsiaTheme="minorEastAsia" w:hAnsi="Times New Roman" w:cs="Times New Roman"/>
          <w:sz w:val="24"/>
          <w:szCs w:val="24"/>
        </w:rPr>
        <w:t xml:space="preserve"> begins with 1. </w:t>
      </w:r>
    </w:p>
    <w:p w:rsidR="0054506F" w:rsidRDefault="0054506F" w:rsidP="002A4923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4506F" w:rsidRDefault="0054506F" w:rsidP="002A4923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4506F" w:rsidRDefault="0054506F" w:rsidP="002A4923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4506F" w:rsidRDefault="0054506F" w:rsidP="002A4923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4506F" w:rsidRDefault="0054506F" w:rsidP="002A4923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4506F" w:rsidRDefault="0054506F" w:rsidP="002A4923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4506F" w:rsidRDefault="0054506F" w:rsidP="002A4923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4506F" w:rsidRDefault="0054506F" w:rsidP="002A4923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4506F" w:rsidRDefault="0054506F" w:rsidP="002A4923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4506F" w:rsidRDefault="0054506F" w:rsidP="0054506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Use matrices to find the equation that models the sequence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0, 4, 10, 18, 28, …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Assume </w:t>
      </w:r>
      <w:r w:rsidRPr="00735D41"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begins with 1. </w:t>
      </w:r>
    </w:p>
    <w:p w:rsidR="0054506F" w:rsidRDefault="0054506F" w:rsidP="0054506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4506F" w:rsidRDefault="0054506F" w:rsidP="0054506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4506F" w:rsidRDefault="0054506F" w:rsidP="0054506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4506F" w:rsidRDefault="0054506F" w:rsidP="0054506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4506F" w:rsidRDefault="0054506F" w:rsidP="0054506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4506F" w:rsidRDefault="0054506F" w:rsidP="0054506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4506F" w:rsidRDefault="0054506F" w:rsidP="0054506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4506F" w:rsidRDefault="0054506F" w:rsidP="0054506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4506F" w:rsidRDefault="0054506F" w:rsidP="0054506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4506F" w:rsidRDefault="0054506F" w:rsidP="0054506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Ex.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Use matrices to find the equation that models the sequence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17, 21, 25, 29, …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Assume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35D41"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begins with 1. </w:t>
      </w:r>
    </w:p>
    <w:p w:rsidR="0054506F" w:rsidRDefault="0054506F" w:rsidP="0054506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4506F" w:rsidRDefault="0054506F" w:rsidP="0054506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4506F" w:rsidRDefault="0054506F" w:rsidP="0054506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4506F" w:rsidRDefault="0054506F" w:rsidP="0054506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4506F" w:rsidRDefault="0054506F" w:rsidP="0054506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4506F" w:rsidRDefault="0054506F" w:rsidP="0054506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D6EEF" w:rsidRDefault="00DD6EEF" w:rsidP="0054506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:rsidR="0054506F" w:rsidRDefault="0054506F" w:rsidP="002A4923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A4923" w:rsidRDefault="002A4923" w:rsidP="002A4923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4506F" w:rsidRDefault="0054506F" w:rsidP="002A4923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4506F" w:rsidRDefault="0054506F" w:rsidP="002A4923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4506F" w:rsidRDefault="0054506F" w:rsidP="002A4923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4506F" w:rsidRDefault="0054506F" w:rsidP="0054506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Use matrices to find the equation that models the sequence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-2, 1, 6, 13, 22 …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Assume </w:t>
      </w:r>
      <w:r w:rsidRPr="00867785"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begins with 1. </w:t>
      </w:r>
    </w:p>
    <w:p w:rsidR="0054506F" w:rsidRPr="002A4923" w:rsidRDefault="0054506F" w:rsidP="002A4923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sectPr w:rsidR="0054506F" w:rsidRPr="002A4923" w:rsidSect="00315E8B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608" w:rsidRDefault="007A5608" w:rsidP="002A1045">
      <w:pPr>
        <w:spacing w:after="0" w:line="240" w:lineRule="auto"/>
      </w:pPr>
      <w:r>
        <w:separator/>
      </w:r>
    </w:p>
  </w:endnote>
  <w:endnote w:type="continuationSeparator" w:id="0">
    <w:p w:rsidR="007A5608" w:rsidRDefault="007A5608" w:rsidP="002A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608" w:rsidRDefault="007A5608" w:rsidP="002A1045">
      <w:pPr>
        <w:spacing w:after="0" w:line="240" w:lineRule="auto"/>
      </w:pPr>
      <w:r>
        <w:separator/>
      </w:r>
    </w:p>
  </w:footnote>
  <w:footnote w:type="continuationSeparator" w:id="0">
    <w:p w:rsidR="007A5608" w:rsidRDefault="007A5608" w:rsidP="002A1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045" w:rsidRDefault="002A1045" w:rsidP="00315E8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6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E8B" w:rsidRDefault="00315E8B" w:rsidP="00DA2995">
    <w:pPr>
      <w:tabs>
        <w:tab w:val="right" w:pos="10800"/>
      </w:tabs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C8BF07" wp14:editId="2E553C1F">
              <wp:simplePos x="0" y="0"/>
              <wp:positionH relativeFrom="column">
                <wp:posOffset>-876925</wp:posOffset>
              </wp:positionH>
              <wp:positionV relativeFrom="paragraph">
                <wp:posOffset>297305</wp:posOffset>
              </wp:positionV>
              <wp:extent cx="8169640" cy="0"/>
              <wp:effectExtent l="0" t="0" r="22225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1696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line w14:anchorId="4F0BA396" id="Straight Connector 1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05pt,23.4pt" to="574.2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" strokecolor="black [3213]" strokeweight=".5pt">
              <v:stroke joinstyle="miter"/>
            </v:line>
          </w:pict>
        </mc:Fallback>
      </mc:AlternateContent>
    </w:r>
    <w:proofErr w:type="spellStart"/>
    <w:r w:rsidR="00FB501D">
      <w:rPr>
        <w:rFonts w:ascii="Times New Roman" w:hAnsi="Times New Roman" w:cs="Times New Roman"/>
        <w:b/>
        <w:sz w:val="28"/>
        <w:szCs w:val="28"/>
      </w:rPr>
      <w:t>Pre</w:t>
    </w:r>
    <w:r>
      <w:rPr>
        <w:rFonts w:ascii="Times New Roman" w:hAnsi="Times New Roman" w:cs="Times New Roman"/>
        <w:b/>
        <w:sz w:val="28"/>
        <w:szCs w:val="28"/>
      </w:rPr>
      <w:t>Calc</w:t>
    </w:r>
    <w:r w:rsidR="00B85EC9">
      <w:rPr>
        <w:rFonts w:ascii="Times New Roman" w:hAnsi="Times New Roman" w:cs="Times New Roman"/>
        <w:b/>
        <w:sz w:val="28"/>
        <w:szCs w:val="28"/>
      </w:rPr>
      <w:t>ulus</w:t>
    </w:r>
    <w:proofErr w:type="spellEnd"/>
    <w:r w:rsidR="00FB501D">
      <w:rPr>
        <w:rFonts w:ascii="Times New Roman" w:hAnsi="Times New Roman" w:cs="Times New Roman"/>
        <w:b/>
        <w:sz w:val="28"/>
        <w:szCs w:val="28"/>
      </w:rPr>
      <w:tab/>
    </w:r>
    <w:r w:rsidR="003818FC">
      <w:rPr>
        <w:rFonts w:ascii="Times New Roman" w:hAnsi="Times New Roman" w:cs="Times New Roman"/>
        <w:b/>
        <w:sz w:val="28"/>
        <w:szCs w:val="28"/>
      </w:rPr>
      <w:t>9.</w:t>
    </w:r>
    <w:r w:rsidR="00123E2A">
      <w:rPr>
        <w:rFonts w:ascii="Times New Roman" w:hAnsi="Times New Roman" w:cs="Times New Roman"/>
        <w:b/>
        <w:sz w:val="28"/>
        <w:szCs w:val="28"/>
      </w:rPr>
      <w:t>4</w:t>
    </w:r>
    <w:r w:rsidR="0087150C">
      <w:rPr>
        <w:rFonts w:ascii="Times New Roman" w:hAnsi="Times New Roman" w:cs="Times New Roman"/>
        <w:b/>
        <w:sz w:val="28"/>
        <w:szCs w:val="28"/>
      </w:rPr>
      <w:t xml:space="preserve"> </w:t>
    </w:r>
    <w:r w:rsidR="00DA2995">
      <w:rPr>
        <w:rFonts w:ascii="Times New Roman" w:hAnsi="Times New Roman" w:cs="Times New Roman"/>
        <w:b/>
        <w:sz w:val="28"/>
        <w:szCs w:val="28"/>
      </w:rPr>
      <w:t xml:space="preserve">Finite Differences </w:t>
    </w:r>
  </w:p>
  <w:p w:rsidR="00315E8B" w:rsidRDefault="00315E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E3D6B"/>
    <w:multiLevelType w:val="hybridMultilevel"/>
    <w:tmpl w:val="C42A0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706EE"/>
    <w:multiLevelType w:val="hybridMultilevel"/>
    <w:tmpl w:val="0484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B099C"/>
    <w:multiLevelType w:val="hybridMultilevel"/>
    <w:tmpl w:val="ADE81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7526F8"/>
    <w:multiLevelType w:val="hybridMultilevel"/>
    <w:tmpl w:val="5DBA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F4D6E"/>
    <w:multiLevelType w:val="hybridMultilevel"/>
    <w:tmpl w:val="7E30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74711"/>
    <w:multiLevelType w:val="hybridMultilevel"/>
    <w:tmpl w:val="2C005D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BA6A10"/>
    <w:multiLevelType w:val="hybridMultilevel"/>
    <w:tmpl w:val="60040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A6EDC"/>
    <w:multiLevelType w:val="hybridMultilevel"/>
    <w:tmpl w:val="36F49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F5507"/>
    <w:multiLevelType w:val="hybridMultilevel"/>
    <w:tmpl w:val="5A70F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45"/>
    <w:rsid w:val="00087E8E"/>
    <w:rsid w:val="00123E2A"/>
    <w:rsid w:val="001853B7"/>
    <w:rsid w:val="00222A35"/>
    <w:rsid w:val="00243D4B"/>
    <w:rsid w:val="002644BD"/>
    <w:rsid w:val="002A1045"/>
    <w:rsid w:val="002A4923"/>
    <w:rsid w:val="002B40E0"/>
    <w:rsid w:val="002C291D"/>
    <w:rsid w:val="002E129C"/>
    <w:rsid w:val="00315E8B"/>
    <w:rsid w:val="0032206F"/>
    <w:rsid w:val="003818FC"/>
    <w:rsid w:val="0040554A"/>
    <w:rsid w:val="00406CD3"/>
    <w:rsid w:val="00496738"/>
    <w:rsid w:val="0054506F"/>
    <w:rsid w:val="005A7C11"/>
    <w:rsid w:val="0062411F"/>
    <w:rsid w:val="006374CF"/>
    <w:rsid w:val="006D45C9"/>
    <w:rsid w:val="006D4E1A"/>
    <w:rsid w:val="006E4206"/>
    <w:rsid w:val="006E6306"/>
    <w:rsid w:val="00735D41"/>
    <w:rsid w:val="00743FEE"/>
    <w:rsid w:val="007905DC"/>
    <w:rsid w:val="007944B4"/>
    <w:rsid w:val="007A5608"/>
    <w:rsid w:val="0082633A"/>
    <w:rsid w:val="00853D60"/>
    <w:rsid w:val="00867785"/>
    <w:rsid w:val="0087150C"/>
    <w:rsid w:val="0092600C"/>
    <w:rsid w:val="009D1E7F"/>
    <w:rsid w:val="00A72654"/>
    <w:rsid w:val="00A963FD"/>
    <w:rsid w:val="00AB2902"/>
    <w:rsid w:val="00B37E53"/>
    <w:rsid w:val="00B8019A"/>
    <w:rsid w:val="00B85EC9"/>
    <w:rsid w:val="00BA1E87"/>
    <w:rsid w:val="00BB01FB"/>
    <w:rsid w:val="00C25B94"/>
    <w:rsid w:val="00C37F25"/>
    <w:rsid w:val="00CA53A0"/>
    <w:rsid w:val="00DA2995"/>
    <w:rsid w:val="00DD132F"/>
    <w:rsid w:val="00DD31F4"/>
    <w:rsid w:val="00DD6EEF"/>
    <w:rsid w:val="00DF2888"/>
    <w:rsid w:val="00EA3966"/>
    <w:rsid w:val="00EA5D44"/>
    <w:rsid w:val="00F05420"/>
    <w:rsid w:val="00F8043D"/>
    <w:rsid w:val="00FB501D"/>
    <w:rsid w:val="00FC0C32"/>
    <w:rsid w:val="00FD6514"/>
    <w:rsid w:val="00F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F6C85B87-8961-4A1D-93AF-AC2F5676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045"/>
  </w:style>
  <w:style w:type="paragraph" w:styleId="Footer">
    <w:name w:val="footer"/>
    <w:basedOn w:val="Normal"/>
    <w:link w:val="FooterChar"/>
    <w:uiPriority w:val="99"/>
    <w:unhideWhenUsed/>
    <w:rsid w:val="002A1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045"/>
  </w:style>
  <w:style w:type="paragraph" w:styleId="ListParagraph">
    <w:name w:val="List Paragraph"/>
    <w:basedOn w:val="Normal"/>
    <w:uiPriority w:val="34"/>
    <w:qFormat/>
    <w:rsid w:val="002A10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10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Hartinger</dc:creator>
  <cp:lastModifiedBy>OLIN, MARK</cp:lastModifiedBy>
  <cp:revision>4</cp:revision>
  <dcterms:created xsi:type="dcterms:W3CDTF">2016-03-23T10:52:00Z</dcterms:created>
  <dcterms:modified xsi:type="dcterms:W3CDTF">2016-03-23T10:54:00Z</dcterms:modified>
</cp:coreProperties>
</file>